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68F" w:rsidRPr="002B2534" w:rsidRDefault="0067568F" w:rsidP="0067568F">
      <w:pPr>
        <w:jc w:val="center"/>
        <w:rPr>
          <w:b/>
        </w:rPr>
      </w:pPr>
      <w:bookmarkStart w:id="0" w:name="_GoBack"/>
      <w:bookmarkEnd w:id="0"/>
      <w:r w:rsidRPr="002B2534">
        <w:rPr>
          <w:b/>
          <w:highlight w:val="yellow"/>
        </w:rPr>
        <w:t>VZOR</w:t>
      </w:r>
    </w:p>
    <w:p w:rsidR="00E228D1" w:rsidRPr="002B2534" w:rsidRDefault="00E228D1" w:rsidP="00E228D1">
      <w:pPr>
        <w:rPr>
          <w:b/>
        </w:rPr>
      </w:pPr>
      <w:r w:rsidRPr="002B2534">
        <w:rPr>
          <w:b/>
        </w:rPr>
        <w:t>Žádost o opakování ročníku</w:t>
      </w:r>
    </w:p>
    <w:p w:rsidR="00E228D1" w:rsidRPr="002B2534" w:rsidRDefault="00E228D1"/>
    <w:p w:rsidR="007B114D" w:rsidRPr="002B2534" w:rsidRDefault="0067568F">
      <w:r w:rsidRPr="002B2534">
        <w:t xml:space="preserve">Zletilý žák či zákonný zástupce: </w:t>
      </w:r>
      <w:r w:rsidRPr="002B2534">
        <w:rPr>
          <w:highlight w:val="yellow"/>
        </w:rPr>
        <w:t>XXXX</w:t>
      </w:r>
    </w:p>
    <w:p w:rsidR="00A03B3E" w:rsidRPr="002B2534" w:rsidRDefault="00A03B3E">
      <w:r w:rsidRPr="002B2534">
        <w:t xml:space="preserve">Adresa: </w:t>
      </w:r>
    </w:p>
    <w:p w:rsidR="007B114D" w:rsidRPr="002B2534" w:rsidRDefault="007B114D"/>
    <w:p w:rsidR="007B114D" w:rsidRPr="002B2534" w:rsidRDefault="007B114D"/>
    <w:p w:rsidR="007B114D" w:rsidRPr="002B2534" w:rsidRDefault="007B114D"/>
    <w:p w:rsidR="0067568F" w:rsidRPr="002B2534" w:rsidRDefault="001126ED">
      <w:r>
        <w:t xml:space="preserve">Gymnázium, </w:t>
      </w:r>
      <w:r w:rsidR="0067568F" w:rsidRPr="002B2534">
        <w:t>České Budějovice, Česká 64</w:t>
      </w:r>
    </w:p>
    <w:p w:rsidR="007B114D" w:rsidRPr="002B2534" w:rsidRDefault="0067568F">
      <w:r w:rsidRPr="002B2534">
        <w:t xml:space="preserve">k rukám </w:t>
      </w:r>
      <w:r w:rsidR="00AE1199" w:rsidRPr="002B2534">
        <w:t>ředitele</w:t>
      </w:r>
      <w:r w:rsidRPr="002B2534">
        <w:t xml:space="preserve"> školy</w:t>
      </w:r>
    </w:p>
    <w:p w:rsidR="007B114D" w:rsidRPr="002B2534" w:rsidRDefault="00AE1199">
      <w:r w:rsidRPr="002B2534">
        <w:t xml:space="preserve"> </w:t>
      </w:r>
    </w:p>
    <w:p w:rsidR="007B114D" w:rsidRPr="002B2534" w:rsidRDefault="007B114D"/>
    <w:p w:rsidR="007B114D" w:rsidRPr="002B2534" w:rsidRDefault="007B114D"/>
    <w:p w:rsidR="007B114D" w:rsidRPr="002B2534" w:rsidRDefault="007B114D">
      <w:r w:rsidRPr="002B2534">
        <w:t>V </w:t>
      </w:r>
      <w:r w:rsidR="00AE1199" w:rsidRPr="002B2534">
        <w:t>… dne …</w:t>
      </w:r>
    </w:p>
    <w:p w:rsidR="007B114D" w:rsidRPr="002B2534" w:rsidRDefault="007B114D"/>
    <w:p w:rsidR="007B114D" w:rsidRPr="002B2534" w:rsidRDefault="007B114D">
      <w:r w:rsidRPr="002B2534">
        <w:t>Vážen</w:t>
      </w:r>
      <w:r w:rsidR="00AE1199" w:rsidRPr="002B2534">
        <w:t>ý</w:t>
      </w:r>
      <w:r w:rsidRPr="002B2534">
        <w:t xml:space="preserve"> pan</w:t>
      </w:r>
      <w:r w:rsidR="00AE1199" w:rsidRPr="002B2534">
        <w:t>e řediteli,</w:t>
      </w:r>
    </w:p>
    <w:p w:rsidR="007B114D" w:rsidRPr="002B2534" w:rsidRDefault="007B114D">
      <w:pPr>
        <w:jc w:val="both"/>
      </w:pPr>
      <w:r w:rsidRPr="002B2534">
        <w:t xml:space="preserve"> </w:t>
      </w:r>
    </w:p>
    <w:p w:rsidR="007B114D" w:rsidRPr="002B2534" w:rsidRDefault="007B114D">
      <w:pPr>
        <w:jc w:val="both"/>
      </w:pPr>
      <w:r w:rsidRPr="002B2534">
        <w:t xml:space="preserve">žádám o opakování </w:t>
      </w:r>
      <w:r w:rsidR="0067568F" w:rsidRPr="002B2534">
        <w:rPr>
          <w:highlight w:val="yellow"/>
        </w:rPr>
        <w:t>XXX</w:t>
      </w:r>
      <w:r w:rsidRPr="002B2534">
        <w:t xml:space="preserve">. ročníku mé dcery </w:t>
      </w:r>
      <w:r w:rsidR="0067568F" w:rsidRPr="002B2534">
        <w:rPr>
          <w:highlight w:val="yellow"/>
        </w:rPr>
        <w:t>XXXXX</w:t>
      </w:r>
      <w:r w:rsidR="0067568F" w:rsidRPr="002B2534">
        <w:t xml:space="preserve">, žákyně třídy </w:t>
      </w:r>
      <w:r w:rsidR="0067568F" w:rsidRPr="002B2534">
        <w:rPr>
          <w:highlight w:val="yellow"/>
        </w:rPr>
        <w:t>XXX</w:t>
      </w:r>
      <w:r w:rsidR="0067568F" w:rsidRPr="002B2534">
        <w:t xml:space="preserve">, narozené </w:t>
      </w:r>
      <w:r w:rsidR="0067568F" w:rsidRPr="002B2534">
        <w:rPr>
          <w:highlight w:val="yellow"/>
        </w:rPr>
        <w:t>XXX</w:t>
      </w:r>
      <w:r w:rsidRPr="002B2534">
        <w:t xml:space="preserve">, obor vzdělání </w:t>
      </w:r>
      <w:r w:rsidR="0067568F" w:rsidRPr="002B2534">
        <w:rPr>
          <w:highlight w:val="yellow"/>
        </w:rPr>
        <w:t>XXX</w:t>
      </w:r>
      <w:r w:rsidR="0067568F" w:rsidRPr="002B2534">
        <w:t xml:space="preserve"> </w:t>
      </w:r>
      <w:r w:rsidR="0067568F" w:rsidRPr="002B2534">
        <w:rPr>
          <w:highlight w:val="yellow"/>
        </w:rPr>
        <w:t>(kód a název</w:t>
      </w:r>
      <w:r w:rsidR="00264D07" w:rsidRPr="002B2534">
        <w:rPr>
          <w:rStyle w:val="Znakapoznpodarou"/>
          <w:highlight w:val="yellow"/>
        </w:rPr>
        <w:footnoteReference w:id="1"/>
      </w:r>
      <w:r w:rsidR="0067568F" w:rsidRPr="002B2534">
        <w:rPr>
          <w:highlight w:val="yellow"/>
        </w:rPr>
        <w:t>)</w:t>
      </w:r>
      <w:r w:rsidRPr="002B2534">
        <w:t>. Důvodem žádosti</w:t>
      </w:r>
      <w:r w:rsidR="00270A4F" w:rsidRPr="002B2534">
        <w:t xml:space="preserve"> o opakování</w:t>
      </w:r>
      <w:r w:rsidR="00270A4F" w:rsidRPr="002B2534">
        <w:rPr>
          <w:rStyle w:val="Znakapoznpodarou"/>
        </w:rPr>
        <w:footnoteReference w:id="2"/>
      </w:r>
      <w:r w:rsidRPr="002B2534">
        <w:t xml:space="preserve"> je</w:t>
      </w:r>
      <w:r w:rsidR="0067568F" w:rsidRPr="002B2534">
        <w:t xml:space="preserve"> </w:t>
      </w:r>
      <w:r w:rsidR="0067568F" w:rsidRPr="002B2534">
        <w:rPr>
          <w:highlight w:val="yellow"/>
        </w:rPr>
        <w:t>XXX</w:t>
      </w:r>
      <w:r w:rsidR="00270A4F" w:rsidRPr="002B2534">
        <w:rPr>
          <w:highlight w:val="yellow"/>
        </w:rPr>
        <w:t>XXXXXX</w:t>
      </w:r>
      <w:r w:rsidR="00270A4F" w:rsidRPr="002B2534">
        <w:t>.</w:t>
      </w:r>
    </w:p>
    <w:p w:rsidR="007B114D" w:rsidRPr="002B2534" w:rsidRDefault="007B114D">
      <w:pPr>
        <w:jc w:val="both"/>
      </w:pPr>
    </w:p>
    <w:p w:rsidR="007B114D" w:rsidRPr="002B2534" w:rsidRDefault="007B114D">
      <w:pPr>
        <w:jc w:val="both"/>
      </w:pPr>
    </w:p>
    <w:p w:rsidR="007B114D" w:rsidRPr="002B2534" w:rsidRDefault="007B114D">
      <w:pPr>
        <w:jc w:val="both"/>
      </w:pPr>
    </w:p>
    <w:p w:rsidR="007B114D" w:rsidRPr="002B2534" w:rsidRDefault="007B114D">
      <w:pPr>
        <w:jc w:val="both"/>
      </w:pPr>
    </w:p>
    <w:p w:rsidR="007B114D" w:rsidRPr="002B2534" w:rsidRDefault="007B114D">
      <w:pPr>
        <w:jc w:val="both"/>
      </w:pPr>
    </w:p>
    <w:p w:rsidR="007B114D" w:rsidRPr="002B2534" w:rsidRDefault="007B114D">
      <w:pPr>
        <w:jc w:val="both"/>
      </w:pPr>
      <w:r w:rsidRPr="002B2534">
        <w:t>Vlastnoruční podpis žadatele</w:t>
      </w:r>
    </w:p>
    <w:p w:rsidR="007B114D" w:rsidRPr="002B2534" w:rsidRDefault="007B114D">
      <w:pPr>
        <w:jc w:val="both"/>
      </w:pPr>
    </w:p>
    <w:p w:rsidR="007B114D" w:rsidRPr="002B2534" w:rsidRDefault="007B114D">
      <w:pPr>
        <w:jc w:val="both"/>
      </w:pPr>
    </w:p>
    <w:p w:rsidR="007B114D" w:rsidRPr="002B2534" w:rsidRDefault="007B114D"/>
    <w:p w:rsidR="007B114D" w:rsidRPr="002B2534" w:rsidRDefault="007B114D"/>
    <w:p w:rsidR="007B114D" w:rsidRPr="002B2534" w:rsidRDefault="007B114D"/>
    <w:p w:rsidR="007B114D" w:rsidRPr="002B2534" w:rsidRDefault="007B114D"/>
    <w:p w:rsidR="007B114D" w:rsidRPr="002B2534" w:rsidRDefault="007B114D"/>
    <w:p w:rsidR="007B114D" w:rsidRPr="002B2534" w:rsidRDefault="007B114D"/>
    <w:p w:rsidR="007B114D" w:rsidRPr="002B2534" w:rsidRDefault="007B114D"/>
    <w:p w:rsidR="007B114D" w:rsidRPr="002B2534" w:rsidRDefault="007B114D"/>
    <w:p w:rsidR="002B2534" w:rsidRPr="002B2534" w:rsidRDefault="002B2534"/>
    <w:p w:rsidR="002B2534" w:rsidRPr="002B2534" w:rsidRDefault="002B2534"/>
    <w:p w:rsidR="002B2534" w:rsidRPr="002B2534" w:rsidRDefault="002B2534"/>
    <w:p w:rsidR="002B2534" w:rsidRPr="002B2534" w:rsidRDefault="002B2534"/>
    <w:p w:rsidR="002B2534" w:rsidRPr="002B2534" w:rsidRDefault="002B2534"/>
    <w:p w:rsidR="002B2534" w:rsidRPr="002B2534" w:rsidRDefault="002B2534"/>
    <w:sectPr w:rsidR="002B2534" w:rsidRPr="002B2534">
      <w:pgSz w:w="11906" w:h="16838" w:code="9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762" w:rsidRDefault="001D5762" w:rsidP="00270A4F">
      <w:r>
        <w:separator/>
      </w:r>
    </w:p>
  </w:endnote>
  <w:endnote w:type="continuationSeparator" w:id="0">
    <w:p w:rsidR="001D5762" w:rsidRDefault="001D5762" w:rsidP="00270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762" w:rsidRDefault="001D5762" w:rsidP="00270A4F">
      <w:r>
        <w:separator/>
      </w:r>
    </w:p>
  </w:footnote>
  <w:footnote w:type="continuationSeparator" w:id="0">
    <w:p w:rsidR="001D5762" w:rsidRDefault="001D5762" w:rsidP="00270A4F">
      <w:r>
        <w:continuationSeparator/>
      </w:r>
    </w:p>
  </w:footnote>
  <w:footnote w:id="1">
    <w:p w:rsidR="00264D07" w:rsidRDefault="00264D0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highlight w:val="yellow"/>
        </w:rPr>
        <w:t xml:space="preserve">, </w:t>
      </w:r>
      <w:r w:rsidR="001126ED">
        <w:rPr>
          <w:i/>
          <w:highlight w:val="yellow"/>
        </w:rPr>
        <w:t>obory na www.gymceska.</w:t>
      </w:r>
      <w:r w:rsidRPr="0067568F">
        <w:rPr>
          <w:i/>
          <w:highlight w:val="yellow"/>
        </w:rPr>
        <w:t>cz</w:t>
      </w:r>
    </w:p>
  </w:footnote>
  <w:footnote w:id="2">
    <w:p w:rsidR="00270A4F" w:rsidRPr="00702ED3" w:rsidRDefault="00270A4F" w:rsidP="00270A4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 w:rsidRPr="00702ED3">
        <w:rPr>
          <w:sz w:val="20"/>
          <w:szCs w:val="20"/>
        </w:rPr>
        <w:t xml:space="preserve">Podrobněji rozepsat důvody žádosti o opakování ročníku, případně doložit např. lékařskou zprávou, vyjádřením Pedagogicko-psychologické poradny apod. </w:t>
      </w:r>
    </w:p>
    <w:p w:rsidR="00270A4F" w:rsidRPr="00702ED3" w:rsidRDefault="00270A4F" w:rsidP="00270A4F">
      <w:pPr>
        <w:widowControl w:val="0"/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702ED3">
        <w:rPr>
          <w:sz w:val="20"/>
          <w:szCs w:val="20"/>
        </w:rPr>
        <w:t xml:space="preserve">Podle </w:t>
      </w:r>
      <w:r w:rsidRPr="00702ED3">
        <w:rPr>
          <w:rFonts w:cs="Arial"/>
          <w:sz w:val="20"/>
          <w:szCs w:val="20"/>
        </w:rPr>
        <w:t xml:space="preserve">§ 66, odst. 7 zákona č. 561/2004 Sb., v platném znění (školský zákon) </w:t>
      </w:r>
    </w:p>
    <w:p w:rsidR="00270A4F" w:rsidRPr="00702ED3" w:rsidRDefault="00270A4F" w:rsidP="00270A4F">
      <w:pPr>
        <w:widowControl w:val="0"/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270A4F" w:rsidRPr="00270A4F" w:rsidRDefault="00270A4F" w:rsidP="00270A4F">
      <w:pPr>
        <w:pStyle w:val="Textpoznpodarou"/>
        <w:jc w:val="both"/>
        <w:rPr>
          <w:i/>
          <w:sz w:val="28"/>
          <w:szCs w:val="28"/>
        </w:rPr>
      </w:pPr>
      <w:r w:rsidRPr="00702ED3">
        <w:rPr>
          <w:rFonts w:cs="Arial"/>
          <w:i/>
        </w:rPr>
        <w:t xml:space="preserve">Ředitel školy může žákovi, který splnil povinnou školní docházku a který na konci druhého pololetí neprospěl nebo nemohl být hodnocen, povolit opakování ročníku </w:t>
      </w:r>
      <w:r w:rsidRPr="00702ED3">
        <w:rPr>
          <w:rFonts w:cs="Arial"/>
          <w:b/>
          <w:i/>
        </w:rPr>
        <w:t>po posouzení jeho dosavadních studijních výsledků a důvodů uvedených v</w:t>
      </w:r>
      <w:r w:rsidR="00AF2761" w:rsidRPr="00702ED3">
        <w:rPr>
          <w:rFonts w:cs="Arial"/>
          <w:b/>
          <w:i/>
        </w:rPr>
        <w:t> </w:t>
      </w:r>
      <w:r w:rsidRPr="00702ED3">
        <w:rPr>
          <w:rFonts w:cs="Arial"/>
          <w:b/>
          <w:i/>
        </w:rPr>
        <w:t>žádosti</w:t>
      </w:r>
      <w:r w:rsidR="00AF2761" w:rsidRPr="00702ED3">
        <w:rPr>
          <w:rFonts w:cs="Arial"/>
          <w:i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199"/>
    <w:rsid w:val="001126ED"/>
    <w:rsid w:val="001D5762"/>
    <w:rsid w:val="00264D07"/>
    <w:rsid w:val="00270A4F"/>
    <w:rsid w:val="002B2534"/>
    <w:rsid w:val="0040722E"/>
    <w:rsid w:val="004500EB"/>
    <w:rsid w:val="005329FB"/>
    <w:rsid w:val="0067568F"/>
    <w:rsid w:val="00702ED3"/>
    <w:rsid w:val="007B114D"/>
    <w:rsid w:val="007C6B91"/>
    <w:rsid w:val="009A68E4"/>
    <w:rsid w:val="00A03B3E"/>
    <w:rsid w:val="00A064D8"/>
    <w:rsid w:val="00AE1199"/>
    <w:rsid w:val="00AF2761"/>
    <w:rsid w:val="00B71CEB"/>
    <w:rsid w:val="00CD0AA9"/>
    <w:rsid w:val="00D56871"/>
    <w:rsid w:val="00E06849"/>
    <w:rsid w:val="00E228D1"/>
    <w:rsid w:val="00E5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7E30A3-D74C-47A4-A15F-5AC53DACB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poznpodarou">
    <w:name w:val="footnote text"/>
    <w:basedOn w:val="Normln"/>
    <w:link w:val="TextpoznpodarouChar"/>
    <w:rsid w:val="00270A4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270A4F"/>
  </w:style>
  <w:style w:type="character" w:styleId="Znakapoznpodarou">
    <w:name w:val="footnote reference"/>
    <w:rsid w:val="00270A4F"/>
    <w:rPr>
      <w:vertAlign w:val="superscript"/>
    </w:rPr>
  </w:style>
  <w:style w:type="paragraph" w:styleId="Normlnweb">
    <w:name w:val="Normal (Web)"/>
    <w:basedOn w:val="Normln"/>
    <w:rsid w:val="00270A4F"/>
    <w:pPr>
      <w:spacing w:before="100" w:after="100"/>
    </w:pPr>
    <w:rPr>
      <w:szCs w:val="20"/>
    </w:rPr>
  </w:style>
  <w:style w:type="paragraph" w:customStyle="1" w:styleId="Default">
    <w:name w:val="Default"/>
    <w:rsid w:val="002B2534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77DFD-B616-44A4-AA07-64A3AA91E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Jana Nováková</vt:lpstr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Jana Nováková</dc:title>
  <dc:subject/>
  <dc:creator>ATRE</dc:creator>
  <cp:keywords/>
  <cp:lastModifiedBy>Miroslav Kotlas</cp:lastModifiedBy>
  <cp:revision>2</cp:revision>
  <dcterms:created xsi:type="dcterms:W3CDTF">2019-09-20T09:45:00Z</dcterms:created>
  <dcterms:modified xsi:type="dcterms:W3CDTF">2019-09-20T09:45:00Z</dcterms:modified>
</cp:coreProperties>
</file>